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491F" w:rsidRDefault="00B5491F" w:rsidP="00B5491F">
      <w:pPr>
        <w:pStyle w:val="Title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8.25pt;height:76.5pt">
            <v:imagedata r:id="rId4" o:title="Zonta Club Logo_Horizontal_BW_FT SMITH"/>
          </v:shape>
        </w:pict>
      </w:r>
    </w:p>
    <w:p w:rsidR="00127E9C" w:rsidRDefault="00127E9C">
      <w:pPr>
        <w:pStyle w:val="Subtitle"/>
      </w:pPr>
      <w:r>
        <w:t>Prospective Membership Form</w:t>
      </w:r>
    </w:p>
    <w:p w:rsidR="00127E9C" w:rsidRDefault="00127E9C">
      <w:pPr>
        <w:jc w:val="center"/>
        <w:rPr>
          <w:b/>
          <w:sz w:val="24"/>
        </w:rPr>
      </w:pPr>
    </w:p>
    <w:p w:rsidR="00127E9C" w:rsidRDefault="00127E9C">
      <w:pPr>
        <w:pStyle w:val="Heading1"/>
      </w:pPr>
      <w:r>
        <w:t xml:space="preserve">To:  </w:t>
      </w:r>
      <w:r>
        <w:rPr>
          <w:b/>
        </w:rPr>
        <w:t>Organization, Membership and Classification Committee,</w:t>
      </w:r>
      <w:r>
        <w:t xml:space="preserve"> Zonta Club of Fort </w:t>
      </w:r>
      <w:proofErr w:type="gramStart"/>
      <w:r>
        <w:t>Smith  (</w:t>
      </w:r>
      <w:proofErr w:type="gramEnd"/>
      <w:r>
        <w:t>Please give as much of the following information as possible.)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b/>
          <w:sz w:val="24"/>
        </w:rPr>
        <w:t>Prospective Member’s Name</w:t>
      </w:r>
      <w:r>
        <w:rPr>
          <w:sz w:val="24"/>
        </w:rPr>
        <w:t>_______________________________________________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Approximate age___________________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Home Address ___________________________________________________________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Telephone number (residence) _____________________(business)_________________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Cell number___________________________Fax________________________________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Email___________________________________________________________________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Occupation/profession_________________________________Title: 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Firm or Institution_________________________________________________________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Business Address_________________________________________________________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Prospective member is (circle one):              Owner                Partner                Employee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Is the prospective member: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 xml:space="preserve">Working at least 50% of a full working week at the job </w:t>
      </w:r>
      <w:proofErr w:type="gramStart"/>
      <w:r>
        <w:rPr>
          <w:sz w:val="24"/>
        </w:rPr>
        <w:t>listed?_</w:t>
      </w:r>
      <w:proofErr w:type="gramEnd"/>
      <w:r>
        <w:rPr>
          <w:sz w:val="24"/>
        </w:rPr>
        <w:t>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 xml:space="preserve">A </w:t>
      </w:r>
      <w:proofErr w:type="gramStart"/>
      <w:r>
        <w:rPr>
          <w:sz w:val="24"/>
        </w:rPr>
        <w:t>friend?_</w:t>
      </w:r>
      <w:proofErr w:type="gramEnd"/>
      <w:r>
        <w:rPr>
          <w:sz w:val="24"/>
        </w:rPr>
        <w:t>________A business acquaintance?__________Other____________________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Comments_______________________________________________________________________________________________________________________________________________________________________________________________________________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sz w:val="24"/>
        </w:rPr>
        <w:t>Signature_______________________________Date submitted_____________________</w:t>
      </w:r>
    </w:p>
    <w:p w:rsidR="00127E9C" w:rsidRDefault="00127E9C">
      <w:pPr>
        <w:rPr>
          <w:sz w:val="24"/>
        </w:rPr>
      </w:pPr>
    </w:p>
    <w:p w:rsidR="00127E9C" w:rsidRDefault="00127E9C">
      <w:pPr>
        <w:rPr>
          <w:sz w:val="24"/>
        </w:rPr>
      </w:pPr>
      <w:r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3.6pt;margin-top:7.35pt;width:482.4pt;height:93.6pt;z-index:1" o:allowincell="f" strokeweight="3pt">
            <v:textbox style="mso-next-textbox:#_x0000_s1027">
              <w:txbxContent>
                <w:p w:rsidR="00127E9C" w:rsidRDefault="00127E9C">
                  <w:pPr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OMC Committee Comments:</w:t>
                  </w:r>
                </w:p>
              </w:txbxContent>
            </v:textbox>
          </v:shape>
        </w:pict>
      </w:r>
    </w:p>
    <w:p w:rsidR="00127E9C" w:rsidRDefault="00127E9C">
      <w:pPr>
        <w:rPr>
          <w:sz w:val="24"/>
        </w:rPr>
      </w:pPr>
    </w:p>
    <w:p w:rsidR="00127E9C" w:rsidRDefault="00127E9C"/>
    <w:sectPr w:rsidR="00127E9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491F"/>
    <w:rsid w:val="00127E9C"/>
    <w:rsid w:val="00AE6458"/>
    <w:rsid w:val="00B5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08BD7BD2-19A7-49FD-9414-AABAC546E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Subtitle">
    <w:name w:val="Subtitle"/>
    <w:basedOn w:val="Normal"/>
    <w:qFormat/>
    <w:pPr>
      <w:jc w:val="center"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Zonta Club of Fort Smith</vt:lpstr>
    </vt:vector>
  </TitlesOfParts>
  <Company>Microsoft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Zonta Club of Fort Smith</dc:title>
  <dc:subject/>
  <dc:creator>Sheryl Flanagin</dc:creator>
  <cp:keywords/>
  <cp:lastModifiedBy>Sheryl Flanagin</cp:lastModifiedBy>
  <cp:revision>2</cp:revision>
  <dcterms:created xsi:type="dcterms:W3CDTF">2017-07-01T00:25:00Z</dcterms:created>
  <dcterms:modified xsi:type="dcterms:W3CDTF">2017-07-01T00:25:00Z</dcterms:modified>
</cp:coreProperties>
</file>